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6"/>
          <w:szCs w:val="1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核准2025年第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四十七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批房地产开发二级资质单位名单</w:t>
      </w:r>
    </w:p>
    <w:tbl>
      <w:tblPr>
        <w:tblStyle w:val="3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1387"/>
        <w:gridCol w:w="3707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lang w:eastAsia="zh-CN" w:bidi="ar"/>
              </w:rPr>
              <w:t>辖区</w:t>
            </w:r>
          </w:p>
        </w:tc>
        <w:tc>
          <w:tcPr>
            <w:tcW w:w="3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lang w:eastAsia="zh-CN" w:bidi="ar"/>
              </w:rPr>
              <w:t>等级范围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leftChars="0" w:hanging="11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bookmarkStart w:id="1" w:name="_GoBack"/>
            <w:bookmarkEnd w:id="1"/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自贸区</w:t>
            </w:r>
          </w:p>
        </w:tc>
        <w:tc>
          <w:tcPr>
            <w:tcW w:w="3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烟台汤誉祥置业有限公司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房地产开发企业二级资质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leftChars="0" w:hanging="11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牟平区</w:t>
            </w:r>
          </w:p>
        </w:tc>
        <w:tc>
          <w:tcPr>
            <w:tcW w:w="3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烟台新潮房地产开发有限公司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房地产开发企业二级资质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AF41EB"/>
    <w:multiLevelType w:val="singleLevel"/>
    <w:tmpl w:val="C0AF41EB"/>
    <w:lvl w:ilvl="0" w:tentative="0">
      <w:start w:val="1"/>
      <w:numFmt w:val="decimalZero"/>
      <w:lvlText w:val="G0120251229%1"/>
      <w:lvlJc w:val="left"/>
      <w:pPr>
        <w:tabs>
          <w:tab w:val="left" w:pos="113"/>
        </w:tabs>
        <w:ind w:left="113" w:leftChars="0" w:hanging="113" w:firstLineChars="0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1290"/>
    <w:rsid w:val="007A0FD6"/>
    <w:rsid w:val="00972B04"/>
    <w:rsid w:val="015F5DD0"/>
    <w:rsid w:val="01CC6D48"/>
    <w:rsid w:val="01EE084F"/>
    <w:rsid w:val="022A0D1C"/>
    <w:rsid w:val="02BD5D0D"/>
    <w:rsid w:val="02C44FDC"/>
    <w:rsid w:val="031C7631"/>
    <w:rsid w:val="032D1844"/>
    <w:rsid w:val="03A42787"/>
    <w:rsid w:val="03CB0448"/>
    <w:rsid w:val="040D5791"/>
    <w:rsid w:val="04AC2FBA"/>
    <w:rsid w:val="04F94FFD"/>
    <w:rsid w:val="05380B12"/>
    <w:rsid w:val="060E737E"/>
    <w:rsid w:val="06D76DC6"/>
    <w:rsid w:val="07844961"/>
    <w:rsid w:val="07C60C4D"/>
    <w:rsid w:val="084C21AB"/>
    <w:rsid w:val="08F74842"/>
    <w:rsid w:val="09F856EA"/>
    <w:rsid w:val="0A471884"/>
    <w:rsid w:val="0A67379F"/>
    <w:rsid w:val="0AA76787"/>
    <w:rsid w:val="0B0A682C"/>
    <w:rsid w:val="0B261F6D"/>
    <w:rsid w:val="0B4F151F"/>
    <w:rsid w:val="0BC45C5A"/>
    <w:rsid w:val="0BCB0E68"/>
    <w:rsid w:val="0C691C6B"/>
    <w:rsid w:val="0D0B6B12"/>
    <w:rsid w:val="0D7E04AF"/>
    <w:rsid w:val="0D8039B2"/>
    <w:rsid w:val="0D86113E"/>
    <w:rsid w:val="0E0C5F97"/>
    <w:rsid w:val="0E41060F"/>
    <w:rsid w:val="0ED85268"/>
    <w:rsid w:val="0EF64818"/>
    <w:rsid w:val="0F5E1B08"/>
    <w:rsid w:val="0FCF5B77"/>
    <w:rsid w:val="0FE93182"/>
    <w:rsid w:val="10830B27"/>
    <w:rsid w:val="108871AD"/>
    <w:rsid w:val="10AF15EB"/>
    <w:rsid w:val="135D1F76"/>
    <w:rsid w:val="13AB4DDE"/>
    <w:rsid w:val="148257B3"/>
    <w:rsid w:val="157518C4"/>
    <w:rsid w:val="15AA0A99"/>
    <w:rsid w:val="17931AA2"/>
    <w:rsid w:val="179F27A9"/>
    <w:rsid w:val="187C5B16"/>
    <w:rsid w:val="18AA5B83"/>
    <w:rsid w:val="197255CC"/>
    <w:rsid w:val="1B830BF3"/>
    <w:rsid w:val="1BBE0A14"/>
    <w:rsid w:val="1CC73445"/>
    <w:rsid w:val="1D061596"/>
    <w:rsid w:val="1D083EAE"/>
    <w:rsid w:val="1ECA7392"/>
    <w:rsid w:val="1FE110D8"/>
    <w:rsid w:val="207237E1"/>
    <w:rsid w:val="214F03B6"/>
    <w:rsid w:val="216B0165"/>
    <w:rsid w:val="218C4997"/>
    <w:rsid w:val="22534C41"/>
    <w:rsid w:val="229C4E7A"/>
    <w:rsid w:val="22BE19B4"/>
    <w:rsid w:val="22C32496"/>
    <w:rsid w:val="2378543C"/>
    <w:rsid w:val="24120EBE"/>
    <w:rsid w:val="24501011"/>
    <w:rsid w:val="24B0423F"/>
    <w:rsid w:val="25076E4C"/>
    <w:rsid w:val="2537799C"/>
    <w:rsid w:val="257A45C1"/>
    <w:rsid w:val="25AF606B"/>
    <w:rsid w:val="266B66D1"/>
    <w:rsid w:val="285C1EDA"/>
    <w:rsid w:val="29DB09B9"/>
    <w:rsid w:val="29E4156E"/>
    <w:rsid w:val="2AA30402"/>
    <w:rsid w:val="2B2A03E7"/>
    <w:rsid w:val="2B6526BF"/>
    <w:rsid w:val="2B830B12"/>
    <w:rsid w:val="2B89671C"/>
    <w:rsid w:val="2BE12784"/>
    <w:rsid w:val="2C665AE5"/>
    <w:rsid w:val="2C6D5A4A"/>
    <w:rsid w:val="2C921E2C"/>
    <w:rsid w:val="2CCE420F"/>
    <w:rsid w:val="2D4D58FD"/>
    <w:rsid w:val="2D537B6F"/>
    <w:rsid w:val="2D8F1D9B"/>
    <w:rsid w:val="2E8944E5"/>
    <w:rsid w:val="2E8C0CED"/>
    <w:rsid w:val="2F5C22BF"/>
    <w:rsid w:val="2F6B12EF"/>
    <w:rsid w:val="2F992124"/>
    <w:rsid w:val="30305B1B"/>
    <w:rsid w:val="30F00157"/>
    <w:rsid w:val="31C64CB7"/>
    <w:rsid w:val="31C97E3A"/>
    <w:rsid w:val="32601632"/>
    <w:rsid w:val="333C359F"/>
    <w:rsid w:val="33E17C5E"/>
    <w:rsid w:val="34A36369"/>
    <w:rsid w:val="34C51DA1"/>
    <w:rsid w:val="34F934F5"/>
    <w:rsid w:val="355D3219"/>
    <w:rsid w:val="360176E4"/>
    <w:rsid w:val="362C25ED"/>
    <w:rsid w:val="36992FA1"/>
    <w:rsid w:val="372C629F"/>
    <w:rsid w:val="37553354"/>
    <w:rsid w:val="379231B9"/>
    <w:rsid w:val="37D00A9F"/>
    <w:rsid w:val="380078F6"/>
    <w:rsid w:val="384F6DEF"/>
    <w:rsid w:val="38C522B1"/>
    <w:rsid w:val="38E34F67"/>
    <w:rsid w:val="39E6002B"/>
    <w:rsid w:val="39E62894"/>
    <w:rsid w:val="3A314D86"/>
    <w:rsid w:val="3A5B144E"/>
    <w:rsid w:val="3AE657AF"/>
    <w:rsid w:val="3B5A7CEC"/>
    <w:rsid w:val="3B6D1BE2"/>
    <w:rsid w:val="3BF32380"/>
    <w:rsid w:val="3BF55623"/>
    <w:rsid w:val="3C1926A8"/>
    <w:rsid w:val="3C7C494B"/>
    <w:rsid w:val="3CAF40F6"/>
    <w:rsid w:val="3D847B25"/>
    <w:rsid w:val="3E0840D2"/>
    <w:rsid w:val="3E432DA6"/>
    <w:rsid w:val="3F0D3980"/>
    <w:rsid w:val="3F3766E5"/>
    <w:rsid w:val="40204742"/>
    <w:rsid w:val="407C15D8"/>
    <w:rsid w:val="40E16D7E"/>
    <w:rsid w:val="41B372C4"/>
    <w:rsid w:val="42594EE3"/>
    <w:rsid w:val="42CC7BA3"/>
    <w:rsid w:val="43B63024"/>
    <w:rsid w:val="448C4D6A"/>
    <w:rsid w:val="450D642C"/>
    <w:rsid w:val="45743ABC"/>
    <w:rsid w:val="46454957"/>
    <w:rsid w:val="466D5B1B"/>
    <w:rsid w:val="48496326"/>
    <w:rsid w:val="484E6031"/>
    <w:rsid w:val="4927328A"/>
    <w:rsid w:val="4955555E"/>
    <w:rsid w:val="49921B40"/>
    <w:rsid w:val="49D1292A"/>
    <w:rsid w:val="4AB92C27"/>
    <w:rsid w:val="4AE5116D"/>
    <w:rsid w:val="4CB726ED"/>
    <w:rsid w:val="4DB87D11"/>
    <w:rsid w:val="4E4A17FE"/>
    <w:rsid w:val="4E4C6B6C"/>
    <w:rsid w:val="4E543413"/>
    <w:rsid w:val="4E586596"/>
    <w:rsid w:val="4F1D2E5C"/>
    <w:rsid w:val="4F8424F5"/>
    <w:rsid w:val="50C85095"/>
    <w:rsid w:val="51280932"/>
    <w:rsid w:val="512841B5"/>
    <w:rsid w:val="51500844"/>
    <w:rsid w:val="51797438"/>
    <w:rsid w:val="51846ACD"/>
    <w:rsid w:val="51F47D11"/>
    <w:rsid w:val="52367062"/>
    <w:rsid w:val="52566E26"/>
    <w:rsid w:val="52BD7429"/>
    <w:rsid w:val="5357444A"/>
    <w:rsid w:val="538D4242"/>
    <w:rsid w:val="53BE7672"/>
    <w:rsid w:val="53F80750"/>
    <w:rsid w:val="54766E20"/>
    <w:rsid w:val="554151D9"/>
    <w:rsid w:val="56877107"/>
    <w:rsid w:val="575D539A"/>
    <w:rsid w:val="576616F1"/>
    <w:rsid w:val="57F325DA"/>
    <w:rsid w:val="57F55ADD"/>
    <w:rsid w:val="57F57CDB"/>
    <w:rsid w:val="584B64EC"/>
    <w:rsid w:val="59833FEA"/>
    <w:rsid w:val="5A9A4B71"/>
    <w:rsid w:val="5AEC7D39"/>
    <w:rsid w:val="5B42289B"/>
    <w:rsid w:val="5CB42BA8"/>
    <w:rsid w:val="5CCB2690"/>
    <w:rsid w:val="5D057FB8"/>
    <w:rsid w:val="5D0B7D34"/>
    <w:rsid w:val="5D620742"/>
    <w:rsid w:val="5E806DB9"/>
    <w:rsid w:val="5F1E74DD"/>
    <w:rsid w:val="5F4D6FE9"/>
    <w:rsid w:val="5F777E2D"/>
    <w:rsid w:val="611B62E0"/>
    <w:rsid w:val="619F2CB5"/>
    <w:rsid w:val="62A55DE6"/>
    <w:rsid w:val="63390858"/>
    <w:rsid w:val="63FD0B75"/>
    <w:rsid w:val="646D325E"/>
    <w:rsid w:val="64CF6370"/>
    <w:rsid w:val="64D34D76"/>
    <w:rsid w:val="64D4607B"/>
    <w:rsid w:val="659351B4"/>
    <w:rsid w:val="65D514A1"/>
    <w:rsid w:val="663649BE"/>
    <w:rsid w:val="665F3603"/>
    <w:rsid w:val="66716DA1"/>
    <w:rsid w:val="67193C8D"/>
    <w:rsid w:val="67382EBB"/>
    <w:rsid w:val="677B2AD6"/>
    <w:rsid w:val="687A7176"/>
    <w:rsid w:val="68A97CC5"/>
    <w:rsid w:val="68C462F1"/>
    <w:rsid w:val="68E41F30"/>
    <w:rsid w:val="699917CC"/>
    <w:rsid w:val="6A3A7157"/>
    <w:rsid w:val="6A6256F8"/>
    <w:rsid w:val="6AC14AB2"/>
    <w:rsid w:val="6B663041"/>
    <w:rsid w:val="6BD239F5"/>
    <w:rsid w:val="6C390FF2"/>
    <w:rsid w:val="6C5B6DD1"/>
    <w:rsid w:val="6D0818D2"/>
    <w:rsid w:val="6DE23DBB"/>
    <w:rsid w:val="6E201E2E"/>
    <w:rsid w:val="6F663551"/>
    <w:rsid w:val="6FD96274"/>
    <w:rsid w:val="70290DC1"/>
    <w:rsid w:val="706246EE"/>
    <w:rsid w:val="70B82EFE"/>
    <w:rsid w:val="71C62804"/>
    <w:rsid w:val="71E25E63"/>
    <w:rsid w:val="71F30B19"/>
    <w:rsid w:val="734B5304"/>
    <w:rsid w:val="73780F4C"/>
    <w:rsid w:val="740A456F"/>
    <w:rsid w:val="745D2CF4"/>
    <w:rsid w:val="748931F5"/>
    <w:rsid w:val="74C4399D"/>
    <w:rsid w:val="74CD20AE"/>
    <w:rsid w:val="74D05231"/>
    <w:rsid w:val="75042208"/>
    <w:rsid w:val="7567350F"/>
    <w:rsid w:val="758C33E6"/>
    <w:rsid w:val="75C02056"/>
    <w:rsid w:val="760011A7"/>
    <w:rsid w:val="766A7551"/>
    <w:rsid w:val="76C23463"/>
    <w:rsid w:val="76EA6BA6"/>
    <w:rsid w:val="77027AD0"/>
    <w:rsid w:val="772E169B"/>
    <w:rsid w:val="77603950"/>
    <w:rsid w:val="77B41AF2"/>
    <w:rsid w:val="78F349FC"/>
    <w:rsid w:val="790C5F8D"/>
    <w:rsid w:val="798C38F6"/>
    <w:rsid w:val="79917D7E"/>
    <w:rsid w:val="79C527BF"/>
    <w:rsid w:val="79F7467D"/>
    <w:rsid w:val="7A0138B5"/>
    <w:rsid w:val="7AB57EE0"/>
    <w:rsid w:val="7AF92413"/>
    <w:rsid w:val="7B590472"/>
    <w:rsid w:val="7BD967B6"/>
    <w:rsid w:val="7C8D5568"/>
    <w:rsid w:val="7D0564AB"/>
    <w:rsid w:val="7D574C31"/>
    <w:rsid w:val="7DF73F1E"/>
    <w:rsid w:val="7E167314"/>
    <w:rsid w:val="7E6F7C7C"/>
    <w:rsid w:val="7E8D2172"/>
    <w:rsid w:val="7F8377B6"/>
    <w:rsid w:val="7FAE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278</Characters>
  <Lines>0</Lines>
  <Paragraphs>0</Paragraphs>
  <TotalTime>0</TotalTime>
  <ScaleCrop>false</ScaleCrop>
  <LinksUpToDate>false</LinksUpToDate>
  <CharactersWithSpaces>278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2025-02-08T00:28:00Z</dcterms:created>
  <dc:creator>LZ</dc:creator>
  <cp:lastModifiedBy>lenovo</cp:lastModifiedBy>
  <dcterms:modified xsi:type="dcterms:W3CDTF">2025-12-22T08:51:20Z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242D751757E741F4BC7B44DF042903AE_12</vt:lpwstr>
  </property>
  <property fmtid="{D5CDD505-2E9C-101B-9397-08002B2CF9AE}" pid="4" name="KSOTemplateDocerSaveRecord">
    <vt:lpwstr>eyJoZGlkIjoiZGNjNWE2MzA0NzgwMDEwOGFiMDdmMTQxNGI2NTI2NmYiLCJ1c2VySWQiOiIxNDg4MDg5Mjk2In0=</vt:lpwstr>
  </property>
</Properties>
</file>